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F50" w:rsidRDefault="00453F50" w:rsidP="00453F50">
      <w:pPr>
        <w:pStyle w:val="Kopfzeile"/>
        <w:tabs>
          <w:tab w:val="clear" w:pos="4536"/>
          <w:tab w:val="clear" w:pos="9072"/>
        </w:tabs>
      </w:pPr>
      <w:bookmarkStart w:id="0" w:name="Adressfeld"/>
      <w:bookmarkEnd w:id="0"/>
      <w:r>
        <w:rPr>
          <w:noProof/>
        </w:rPr>
        <w:drawing>
          <wp:anchor distT="0" distB="0" distL="114300" distR="114300" simplePos="0" relativeHeight="251659264" behindDoc="0" locked="1" layoutInCell="0" allowOverlap="1" wp14:anchorId="73C51880" wp14:editId="6B49CDF9">
            <wp:simplePos x="0" y="0"/>
            <wp:positionH relativeFrom="column">
              <wp:posOffset>4203065</wp:posOffset>
            </wp:positionH>
            <wp:positionV relativeFrom="page">
              <wp:posOffset>230505</wp:posOffset>
            </wp:positionV>
            <wp:extent cx="1743075" cy="1381125"/>
            <wp:effectExtent l="0" t="0" r="9525" b="9525"/>
            <wp:wrapTight wrapText="bothSides">
              <wp:wrapPolygon edited="0">
                <wp:start x="0" y="0"/>
                <wp:lineTo x="0" y="21451"/>
                <wp:lineTo x="21482" y="21451"/>
                <wp:lineTo x="21482" y="0"/>
                <wp:lineTo x="0" y="0"/>
              </wp:wrapPolygon>
            </wp:wrapTight>
            <wp:docPr id="1" name="Grafik 1" descr="Erzd_logo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Erzd_logo_s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43075" cy="1381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bookmarkStart w:id="1" w:name="_GoBack"/>
      <w:bookmarkEnd w:id="1"/>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p>
    <w:p w:rsidR="00453F50" w:rsidRDefault="00453F50" w:rsidP="00453F50">
      <w:pPr>
        <w:pStyle w:val="Kopfzeile"/>
        <w:tabs>
          <w:tab w:val="clear" w:pos="4536"/>
          <w:tab w:val="clear" w:pos="9072"/>
          <w:tab w:val="left" w:pos="1418"/>
        </w:tabs>
        <w:spacing w:line="240" w:lineRule="auto"/>
      </w:pPr>
    </w:p>
    <w:p w:rsidR="00453F50" w:rsidRPr="001C5C2D" w:rsidRDefault="00453F50" w:rsidP="00453F50">
      <w:pPr>
        <w:tabs>
          <w:tab w:val="left" w:pos="1843"/>
        </w:tabs>
        <w:rPr>
          <w:rFonts w:cs="Arial"/>
          <w:b/>
          <w:smallCaps/>
          <w:sz w:val="18"/>
          <w:szCs w:val="18"/>
        </w:rPr>
      </w:pPr>
    </w:p>
    <w:p w:rsidR="00453F50" w:rsidRDefault="00453F50" w:rsidP="00453F50">
      <w:pPr>
        <w:rPr>
          <w:b/>
        </w:rPr>
      </w:pPr>
    </w:p>
    <w:p w:rsidR="00453F50" w:rsidRDefault="00453F50" w:rsidP="00453F50">
      <w:pPr>
        <w:rPr>
          <w:b/>
        </w:rPr>
      </w:pPr>
    </w:p>
    <w:p w:rsidR="00453F50" w:rsidRDefault="00453F50" w:rsidP="00453F50">
      <w:pPr>
        <w:rPr>
          <w:b/>
        </w:rPr>
      </w:pPr>
    </w:p>
    <w:p w:rsidR="00453F50" w:rsidRDefault="00453F50" w:rsidP="00453F50"/>
    <w:p w:rsidR="00453F50" w:rsidRDefault="00453F50" w:rsidP="00453F50"/>
    <w:p w:rsidR="00453F50" w:rsidRDefault="00453F50" w:rsidP="00453F50"/>
    <w:p w:rsidR="00453F50" w:rsidRDefault="00453F50" w:rsidP="00453F50"/>
    <w:p w:rsidR="000D5BD6" w:rsidRPr="00852D25" w:rsidRDefault="000D5BD6" w:rsidP="000D5BD6">
      <w:pPr>
        <w:tabs>
          <w:tab w:val="left" w:pos="993"/>
        </w:tabs>
        <w:rPr>
          <w:b/>
          <w:sz w:val="16"/>
          <w:szCs w:val="16"/>
        </w:rPr>
      </w:pPr>
      <w:r w:rsidRPr="00852D25">
        <w:rPr>
          <w:b/>
          <w:sz w:val="16"/>
          <w:szCs w:val="16"/>
        </w:rPr>
        <w:t>Erzdiözese Freiburg</w:t>
      </w:r>
    </w:p>
    <w:p w:rsidR="000D5BD6" w:rsidRDefault="000D5BD6" w:rsidP="000D5BD6">
      <w:pPr>
        <w:tabs>
          <w:tab w:val="left" w:pos="993"/>
        </w:tabs>
        <w:rPr>
          <w:b/>
          <w:sz w:val="16"/>
          <w:szCs w:val="16"/>
        </w:rPr>
      </w:pPr>
    </w:p>
    <w:p w:rsidR="000D5BD6" w:rsidRPr="00852D25" w:rsidRDefault="000D5BD6" w:rsidP="000D5BD6">
      <w:pPr>
        <w:tabs>
          <w:tab w:val="left" w:pos="993"/>
        </w:tabs>
        <w:rPr>
          <w:b/>
          <w:sz w:val="16"/>
          <w:szCs w:val="16"/>
        </w:rPr>
      </w:pPr>
      <w:r w:rsidRPr="00852D25">
        <w:rPr>
          <w:b/>
          <w:sz w:val="16"/>
          <w:szCs w:val="16"/>
        </w:rPr>
        <w:t>Verrechnungsstelle für Katholische</w:t>
      </w:r>
    </w:p>
    <w:p w:rsidR="000D5BD6" w:rsidRPr="00852D25" w:rsidRDefault="000D5BD6" w:rsidP="000D5BD6">
      <w:pPr>
        <w:tabs>
          <w:tab w:val="left" w:pos="993"/>
        </w:tabs>
        <w:rPr>
          <w:b/>
          <w:sz w:val="16"/>
          <w:szCs w:val="16"/>
        </w:rPr>
      </w:pPr>
      <w:r w:rsidRPr="00852D25">
        <w:rPr>
          <w:b/>
          <w:sz w:val="16"/>
          <w:szCs w:val="16"/>
        </w:rPr>
        <w:t>Kirchengemeinden Obrigheim</w:t>
      </w:r>
    </w:p>
    <w:p w:rsidR="00453F50" w:rsidRPr="000D5BD6" w:rsidRDefault="000D5BD6" w:rsidP="000D5BD6">
      <w:pPr>
        <w:pStyle w:val="Kopfzeile"/>
        <w:tabs>
          <w:tab w:val="clear" w:pos="4536"/>
          <w:tab w:val="clear" w:pos="9072"/>
        </w:tabs>
        <w:spacing w:after="240" w:line="200" w:lineRule="atLeast"/>
        <w:rPr>
          <w:rStyle w:val="Hyperlink"/>
          <w:color w:val="auto"/>
          <w:sz w:val="16"/>
          <w:u w:val="none"/>
        </w:rPr>
      </w:pPr>
      <w:r w:rsidRPr="000D5BD6">
        <w:rPr>
          <w:rStyle w:val="Hyperlink"/>
          <w:color w:val="auto"/>
          <w:sz w:val="16"/>
          <w:u w:val="none"/>
        </w:rPr>
        <w:t>Kirchgasse 5, 74847 Obrigheim</w:t>
      </w:r>
    </w:p>
    <w:p w:rsidR="00453F50" w:rsidRDefault="00453F50" w:rsidP="00453F50">
      <w:pPr>
        <w:rPr>
          <w:b/>
        </w:rPr>
      </w:pPr>
    </w:p>
    <w:p w:rsidR="00453F50" w:rsidRDefault="00453F50" w:rsidP="002F1E2D">
      <w:pPr>
        <w:shd w:val="clear" w:color="auto" w:fill="D9D9D9" w:themeFill="background1" w:themeFillShade="D9"/>
        <w:rPr>
          <w:b/>
        </w:rPr>
        <w:sectPr w:rsidR="00453F50" w:rsidSect="00453F50">
          <w:pgSz w:w="11906" w:h="16838"/>
          <w:pgMar w:top="1417" w:right="1417" w:bottom="1134" w:left="1417" w:header="708" w:footer="708" w:gutter="0"/>
          <w:cols w:num="2" w:space="708"/>
          <w:docGrid w:linePitch="360"/>
        </w:sectPr>
      </w:pPr>
    </w:p>
    <w:p w:rsidR="0072008F" w:rsidRPr="00453F50" w:rsidRDefault="002F1E2D" w:rsidP="002F1E2D">
      <w:pPr>
        <w:shd w:val="clear" w:color="auto" w:fill="D9D9D9" w:themeFill="background1" w:themeFillShade="D9"/>
        <w:rPr>
          <w:b/>
          <w:sz w:val="24"/>
        </w:rPr>
      </w:pPr>
      <w:r w:rsidRPr="00453F50">
        <w:rPr>
          <w:b/>
          <w:sz w:val="24"/>
        </w:rPr>
        <w:t xml:space="preserve">Austauschtreffen: </w:t>
      </w:r>
      <w:r w:rsidR="006B6D4B" w:rsidRPr="006B6D4B">
        <w:rPr>
          <w:b/>
          <w:sz w:val="24"/>
        </w:rPr>
        <w:t>Teambesprechungen – effizient, zeitorientiert, agil, lösungs- und zielorientiert</w:t>
      </w:r>
    </w:p>
    <w:p w:rsidR="006B6D4B" w:rsidRDefault="006B6D4B" w:rsidP="0047385E">
      <w:pPr>
        <w:jc w:val="both"/>
      </w:pPr>
    </w:p>
    <w:p w:rsidR="002F1E2D" w:rsidRDefault="006B6D4B" w:rsidP="0047385E">
      <w:pPr>
        <w:jc w:val="both"/>
      </w:pPr>
      <w:r>
        <w:t>Teambesprechungen bieten Raum zur Informationsweitergabe und zum Austausch zu Themen, über die Leitungen und Mitarbeitende in großer Runde beraten wollen.</w:t>
      </w:r>
    </w:p>
    <w:p w:rsidR="006B6D4B" w:rsidRDefault="006B6D4B" w:rsidP="0047385E">
      <w:pPr>
        <w:jc w:val="both"/>
      </w:pPr>
    </w:p>
    <w:p w:rsidR="00815E89" w:rsidRDefault="006B6D4B" w:rsidP="0047385E">
      <w:pPr>
        <w:jc w:val="both"/>
      </w:pPr>
      <w:r>
        <w:t>Teambesprechungen sind mitunter deswegen eine besonders relevante Informations- und Steuerungsmöglichkeit für Kindertageseinrichtungen – daher kommt ihnen eine herausgehobene Bedeutung im Kindergartenalltag zu.</w:t>
      </w:r>
      <w:r w:rsidR="00815E89">
        <w:t xml:space="preserve"> Wie gelingt es aber die verfügbare Zeit gut zu nutzen und die Botschaften zu vermitteln, welche für die Einrichtung und das Team wichtig sind? Ist es machbar dann auch noch genügend Raum für einzelne Mitarbeitende zu lassen und den Austausch lebendig und lösungsorientiert zu halten?</w:t>
      </w:r>
    </w:p>
    <w:p w:rsidR="006B6D4B" w:rsidRDefault="006B6D4B" w:rsidP="0047385E">
      <w:pPr>
        <w:jc w:val="both"/>
      </w:pPr>
    </w:p>
    <w:p w:rsidR="006B6D4B" w:rsidRDefault="006B6D4B" w:rsidP="0047385E">
      <w:pPr>
        <w:jc w:val="both"/>
      </w:pPr>
      <w:r>
        <w:t xml:space="preserve">Das Austauschtreffen bietet die Möglichkeit sich über </w:t>
      </w:r>
      <w:r w:rsidR="00815E89">
        <w:t>die Gestaltung</w:t>
      </w:r>
      <w:r>
        <w:t xml:space="preserve"> einer effizienten und </w:t>
      </w:r>
      <w:r w:rsidR="00815E89">
        <w:t>zeitorientierten Teambesprechung</w:t>
      </w:r>
      <w:r w:rsidR="00351227">
        <w:t xml:space="preserve"> auszutauschen</w:t>
      </w:r>
      <w:r>
        <w:t>. Dabei sollen auch Methoden zur Sprache kommen, mit denen Leitungen Teambesprechungen agil, lösungs- und zielorientiert moderieren können um die zur Verfügung stehende Zeit gut zu nutzen – ohne dabei die Beteiligten, also Mitarbeitende, ggf. externe Gäste und sich selbst aus dem Blick zu verlieren.</w:t>
      </w:r>
    </w:p>
    <w:p w:rsidR="002F1E2D" w:rsidRDefault="002F1E2D" w:rsidP="0047385E">
      <w:pPr>
        <w:jc w:val="both"/>
      </w:pPr>
    </w:p>
    <w:p w:rsidR="002F1E2D" w:rsidRPr="002F1E2D" w:rsidRDefault="002F1E2D" w:rsidP="0047385E">
      <w:pPr>
        <w:jc w:val="both"/>
        <w:rPr>
          <w:b/>
          <w:smallCaps/>
        </w:rPr>
      </w:pPr>
      <w:r w:rsidRPr="002F1E2D">
        <w:rPr>
          <w:b/>
          <w:smallCaps/>
        </w:rPr>
        <w:t xml:space="preserve">Zielgruppe: </w:t>
      </w:r>
    </w:p>
    <w:p w:rsidR="002F1E2D" w:rsidRDefault="00815E89" w:rsidP="0047385E">
      <w:pPr>
        <w:jc w:val="both"/>
      </w:pPr>
      <w:r>
        <w:t>Leitungen und stv. Leitungen die sich mit dem Thema intensiv beschäftigen und/oder Erfahr</w:t>
      </w:r>
      <w:r w:rsidR="00351227">
        <w:t>ungen hierzu austauschen wollen bzw. neue Kenntnisse gewinnen wollen.</w:t>
      </w:r>
    </w:p>
    <w:p w:rsidR="002F1E2D" w:rsidRDefault="002F1E2D" w:rsidP="0047385E">
      <w:pPr>
        <w:jc w:val="both"/>
      </w:pPr>
    </w:p>
    <w:p w:rsidR="002F1E2D" w:rsidRPr="002F1E2D" w:rsidRDefault="0047385E" w:rsidP="0047385E">
      <w:pPr>
        <w:jc w:val="both"/>
        <w:rPr>
          <w:b/>
          <w:smallCaps/>
        </w:rPr>
      </w:pPr>
      <w:r>
        <w:rPr>
          <w:b/>
          <w:smallCaps/>
        </w:rPr>
        <w:t>Moderation</w:t>
      </w:r>
      <w:r w:rsidR="00453F50">
        <w:rPr>
          <w:b/>
          <w:smallCaps/>
        </w:rPr>
        <w:t>/Impuls</w:t>
      </w:r>
      <w:r w:rsidR="002F1E2D" w:rsidRPr="002F1E2D">
        <w:rPr>
          <w:b/>
          <w:smallCaps/>
        </w:rPr>
        <w:t xml:space="preserve">: </w:t>
      </w:r>
    </w:p>
    <w:p w:rsidR="002F1E2D" w:rsidRDefault="00815E89" w:rsidP="0047385E">
      <w:pPr>
        <w:jc w:val="both"/>
      </w:pPr>
      <w:r>
        <w:t xml:space="preserve">Frau Lisa Kress, Leitung </w:t>
      </w:r>
      <w:r w:rsidR="00351227">
        <w:t xml:space="preserve">Kath. Kiga </w:t>
      </w:r>
      <w:r>
        <w:t>St. Anna Bad Rappenau</w:t>
      </w:r>
    </w:p>
    <w:p w:rsidR="00351227" w:rsidRDefault="00351227" w:rsidP="0047385E">
      <w:pPr>
        <w:jc w:val="both"/>
      </w:pPr>
      <w:r>
        <w:t>Herr Moritz Schaffrath, Kindergartengeschäftsführer</w:t>
      </w:r>
    </w:p>
    <w:p w:rsidR="00981695" w:rsidRDefault="00981695" w:rsidP="0047385E">
      <w:pPr>
        <w:jc w:val="both"/>
      </w:pPr>
    </w:p>
    <w:p w:rsidR="002F1E2D" w:rsidRPr="002F1E2D" w:rsidRDefault="002F1E2D" w:rsidP="0047385E">
      <w:pPr>
        <w:jc w:val="both"/>
        <w:rPr>
          <w:b/>
          <w:smallCaps/>
        </w:rPr>
      </w:pPr>
      <w:r w:rsidRPr="002F1E2D">
        <w:rPr>
          <w:b/>
          <w:smallCaps/>
        </w:rPr>
        <w:t xml:space="preserve">Termin: </w:t>
      </w:r>
    </w:p>
    <w:p w:rsidR="002F1E2D" w:rsidRDefault="002F1E2D" w:rsidP="0047385E">
      <w:pPr>
        <w:jc w:val="both"/>
      </w:pPr>
      <w:r>
        <w:t xml:space="preserve">Dienstag, </w:t>
      </w:r>
      <w:r w:rsidR="00351227">
        <w:t>1</w:t>
      </w:r>
      <w:r>
        <w:t>.</w:t>
      </w:r>
      <w:r w:rsidR="00351227">
        <w:t xml:space="preserve"> Dezember </w:t>
      </w:r>
      <w:r w:rsidR="00981695">
        <w:t>20</w:t>
      </w:r>
      <w:r w:rsidR="000D5BD6">
        <w:t>20</w:t>
      </w:r>
      <w:r>
        <w:t xml:space="preserve">, 14.30 – 16.00 Uhr </w:t>
      </w:r>
    </w:p>
    <w:p w:rsidR="002F1E2D" w:rsidRDefault="002F1E2D" w:rsidP="0047385E">
      <w:pPr>
        <w:jc w:val="both"/>
      </w:pPr>
    </w:p>
    <w:p w:rsidR="002F1E2D" w:rsidRPr="002F1E2D" w:rsidRDefault="002F1E2D" w:rsidP="0047385E">
      <w:pPr>
        <w:jc w:val="both"/>
        <w:rPr>
          <w:b/>
          <w:smallCaps/>
        </w:rPr>
      </w:pPr>
      <w:r w:rsidRPr="002F1E2D">
        <w:rPr>
          <w:b/>
          <w:smallCaps/>
        </w:rPr>
        <w:t xml:space="preserve">Veranstaltungsort: </w:t>
      </w:r>
    </w:p>
    <w:p w:rsidR="002F1E2D" w:rsidRDefault="002F1E2D" w:rsidP="0047385E">
      <w:pPr>
        <w:jc w:val="both"/>
      </w:pPr>
      <w:r>
        <w:t xml:space="preserve">Verrechnungsstelle Obrigheim </w:t>
      </w:r>
    </w:p>
    <w:p w:rsidR="002F1E2D" w:rsidRDefault="002F1E2D" w:rsidP="0047385E">
      <w:pPr>
        <w:jc w:val="both"/>
      </w:pPr>
      <w:r>
        <w:lastRenderedPageBreak/>
        <w:t>Kirchgasse 5</w:t>
      </w:r>
    </w:p>
    <w:p w:rsidR="002F1E2D" w:rsidRDefault="002F1E2D" w:rsidP="0047385E">
      <w:pPr>
        <w:jc w:val="both"/>
      </w:pPr>
      <w:r>
        <w:t>74847 Obrigheim</w:t>
      </w:r>
    </w:p>
    <w:p w:rsidR="00453F50" w:rsidRDefault="00453F50" w:rsidP="0047385E">
      <w:pPr>
        <w:jc w:val="both"/>
      </w:pPr>
    </w:p>
    <w:p w:rsidR="00453F50" w:rsidRPr="00453F50" w:rsidRDefault="00453F50" w:rsidP="00453F50">
      <w:pPr>
        <w:jc w:val="both"/>
        <w:rPr>
          <w:b/>
          <w:smallCaps/>
        </w:rPr>
      </w:pPr>
      <w:r w:rsidRPr="00453F50">
        <w:rPr>
          <w:b/>
          <w:smallCaps/>
        </w:rPr>
        <w:t xml:space="preserve">Teilnehmerzahl: </w:t>
      </w:r>
    </w:p>
    <w:p w:rsidR="00453F50" w:rsidRDefault="00453F50" w:rsidP="00453F50">
      <w:r>
        <w:t xml:space="preserve">16 </w:t>
      </w:r>
    </w:p>
    <w:p w:rsidR="002F1E2D" w:rsidRDefault="002F1E2D" w:rsidP="0047385E">
      <w:pPr>
        <w:jc w:val="both"/>
      </w:pPr>
    </w:p>
    <w:p w:rsidR="002F1E2D" w:rsidRPr="002F1E2D" w:rsidRDefault="002F1E2D" w:rsidP="0047385E">
      <w:pPr>
        <w:jc w:val="both"/>
        <w:rPr>
          <w:b/>
          <w:smallCaps/>
        </w:rPr>
      </w:pPr>
      <w:r w:rsidRPr="002F1E2D">
        <w:rPr>
          <w:b/>
          <w:smallCaps/>
        </w:rPr>
        <w:t xml:space="preserve">Anmeldung:  </w:t>
      </w:r>
    </w:p>
    <w:p w:rsidR="002F1E2D" w:rsidRDefault="002F1E2D" w:rsidP="0047385E">
      <w:pPr>
        <w:jc w:val="both"/>
      </w:pPr>
      <w:r>
        <w:t xml:space="preserve">Bitte melden Sie sich zu dem Treffen bis </w:t>
      </w:r>
      <w:r w:rsidR="00351227">
        <w:t xml:space="preserve">spätestens 20.11. </w:t>
      </w:r>
      <w:r>
        <w:t>per Mail bei Frau Braasch (</w:t>
      </w:r>
      <w:hyperlink r:id="rId7" w:history="1">
        <w:r w:rsidRPr="007C6086">
          <w:rPr>
            <w:rStyle w:val="Hyperlink"/>
          </w:rPr>
          <w:t>ulrike.braasch@vst-obrigheim.de</w:t>
        </w:r>
      </w:hyperlink>
      <w:r>
        <w:t xml:space="preserve">) an. </w:t>
      </w:r>
    </w:p>
    <w:p w:rsidR="002F1E2D" w:rsidRDefault="002F1E2D" w:rsidP="0047385E">
      <w:pPr>
        <w:jc w:val="both"/>
      </w:pPr>
    </w:p>
    <w:p w:rsidR="00453F50" w:rsidRDefault="00453F50" w:rsidP="002F1E2D">
      <w:pPr>
        <w:sectPr w:rsidR="00453F50" w:rsidSect="00453F50">
          <w:type w:val="continuous"/>
          <w:pgSz w:w="11906" w:h="16838"/>
          <w:pgMar w:top="1417" w:right="1417" w:bottom="1134" w:left="1417" w:header="708" w:footer="708" w:gutter="0"/>
          <w:cols w:space="708"/>
          <w:docGrid w:linePitch="360"/>
        </w:sectPr>
      </w:pPr>
    </w:p>
    <w:p w:rsidR="0047385E" w:rsidRDefault="0047385E" w:rsidP="002F1E2D"/>
    <w:p w:rsidR="0047385E" w:rsidRDefault="0047385E" w:rsidP="0047385E"/>
    <w:sectPr w:rsidR="0047385E" w:rsidSect="00453F50">
      <w:type w:val="continuous"/>
      <w:pgSz w:w="11906" w:h="16838"/>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247" w:rsidRDefault="00964247">
      <w:r>
        <w:separator/>
      </w:r>
    </w:p>
  </w:endnote>
  <w:endnote w:type="continuationSeparator" w:id="0">
    <w:p w:rsidR="00964247" w:rsidRDefault="0096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247" w:rsidRDefault="00964247">
      <w:r>
        <w:separator/>
      </w:r>
    </w:p>
  </w:footnote>
  <w:footnote w:type="continuationSeparator" w:id="0">
    <w:p w:rsidR="00964247" w:rsidRDefault="009642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E2D"/>
    <w:rsid w:val="00000271"/>
    <w:rsid w:val="000114F1"/>
    <w:rsid w:val="000223D7"/>
    <w:rsid w:val="000232D7"/>
    <w:rsid w:val="00031463"/>
    <w:rsid w:val="00032D18"/>
    <w:rsid w:val="0003788A"/>
    <w:rsid w:val="00045611"/>
    <w:rsid w:val="00055CE3"/>
    <w:rsid w:val="000663AD"/>
    <w:rsid w:val="0008454B"/>
    <w:rsid w:val="000B04EB"/>
    <w:rsid w:val="000B0D40"/>
    <w:rsid w:val="000B2D65"/>
    <w:rsid w:val="000B354E"/>
    <w:rsid w:val="000C7380"/>
    <w:rsid w:val="000D5BD6"/>
    <w:rsid w:val="000E081D"/>
    <w:rsid w:val="001004FF"/>
    <w:rsid w:val="00102623"/>
    <w:rsid w:val="001360D1"/>
    <w:rsid w:val="0014075E"/>
    <w:rsid w:val="00141E14"/>
    <w:rsid w:val="00142B63"/>
    <w:rsid w:val="00146BFB"/>
    <w:rsid w:val="0014735A"/>
    <w:rsid w:val="001518BC"/>
    <w:rsid w:val="0015628F"/>
    <w:rsid w:val="00163C11"/>
    <w:rsid w:val="00171539"/>
    <w:rsid w:val="00173F9A"/>
    <w:rsid w:val="0017520D"/>
    <w:rsid w:val="00175C13"/>
    <w:rsid w:val="00186500"/>
    <w:rsid w:val="00186FF3"/>
    <w:rsid w:val="001874B0"/>
    <w:rsid w:val="001924D4"/>
    <w:rsid w:val="001937BA"/>
    <w:rsid w:val="001B439D"/>
    <w:rsid w:val="001B7AB7"/>
    <w:rsid w:val="001C4871"/>
    <w:rsid w:val="001D4A49"/>
    <w:rsid w:val="001E0BD9"/>
    <w:rsid w:val="001E10F4"/>
    <w:rsid w:val="001E3D6B"/>
    <w:rsid w:val="001E556C"/>
    <w:rsid w:val="001F7372"/>
    <w:rsid w:val="00206120"/>
    <w:rsid w:val="00206F5E"/>
    <w:rsid w:val="00211FE2"/>
    <w:rsid w:val="00213699"/>
    <w:rsid w:val="002176FE"/>
    <w:rsid w:val="0022165D"/>
    <w:rsid w:val="00226967"/>
    <w:rsid w:val="00227FC5"/>
    <w:rsid w:val="002328BC"/>
    <w:rsid w:val="00240938"/>
    <w:rsid w:val="002447A7"/>
    <w:rsid w:val="00262A93"/>
    <w:rsid w:val="002649CB"/>
    <w:rsid w:val="00267760"/>
    <w:rsid w:val="00291F6F"/>
    <w:rsid w:val="002A3CC2"/>
    <w:rsid w:val="002B0DE9"/>
    <w:rsid w:val="002B26CA"/>
    <w:rsid w:val="002D2056"/>
    <w:rsid w:val="002E4839"/>
    <w:rsid w:val="002E6D75"/>
    <w:rsid w:val="002F1E2D"/>
    <w:rsid w:val="002F313C"/>
    <w:rsid w:val="002F54C8"/>
    <w:rsid w:val="00314C3F"/>
    <w:rsid w:val="00316661"/>
    <w:rsid w:val="003269D7"/>
    <w:rsid w:val="00330F53"/>
    <w:rsid w:val="00343650"/>
    <w:rsid w:val="003448BB"/>
    <w:rsid w:val="00351227"/>
    <w:rsid w:val="003677F4"/>
    <w:rsid w:val="0037442B"/>
    <w:rsid w:val="00380AA6"/>
    <w:rsid w:val="00385221"/>
    <w:rsid w:val="00387AEF"/>
    <w:rsid w:val="003911CB"/>
    <w:rsid w:val="003926FB"/>
    <w:rsid w:val="00397610"/>
    <w:rsid w:val="003A14C7"/>
    <w:rsid w:val="003A36CE"/>
    <w:rsid w:val="003A5FC1"/>
    <w:rsid w:val="003B59D0"/>
    <w:rsid w:val="003C5C4C"/>
    <w:rsid w:val="003E122F"/>
    <w:rsid w:val="003E36A3"/>
    <w:rsid w:val="003F659C"/>
    <w:rsid w:val="00404F45"/>
    <w:rsid w:val="0041291A"/>
    <w:rsid w:val="004136BA"/>
    <w:rsid w:val="00420D31"/>
    <w:rsid w:val="00424FC9"/>
    <w:rsid w:val="00424FCA"/>
    <w:rsid w:val="00427BAA"/>
    <w:rsid w:val="00437493"/>
    <w:rsid w:val="00442C4A"/>
    <w:rsid w:val="00447237"/>
    <w:rsid w:val="00451811"/>
    <w:rsid w:val="00452E17"/>
    <w:rsid w:val="00453F50"/>
    <w:rsid w:val="0047385E"/>
    <w:rsid w:val="00482024"/>
    <w:rsid w:val="00483C9D"/>
    <w:rsid w:val="00491510"/>
    <w:rsid w:val="004A40F4"/>
    <w:rsid w:val="004A7C35"/>
    <w:rsid w:val="004C6B4D"/>
    <w:rsid w:val="004C7683"/>
    <w:rsid w:val="004E726E"/>
    <w:rsid w:val="00501B5F"/>
    <w:rsid w:val="0050430C"/>
    <w:rsid w:val="0050490E"/>
    <w:rsid w:val="00511464"/>
    <w:rsid w:val="00521A5B"/>
    <w:rsid w:val="00531157"/>
    <w:rsid w:val="00536742"/>
    <w:rsid w:val="0058360C"/>
    <w:rsid w:val="00586627"/>
    <w:rsid w:val="00586E93"/>
    <w:rsid w:val="00591E1D"/>
    <w:rsid w:val="00595AEB"/>
    <w:rsid w:val="00596895"/>
    <w:rsid w:val="00597266"/>
    <w:rsid w:val="0059742B"/>
    <w:rsid w:val="005A0AB9"/>
    <w:rsid w:val="005B028A"/>
    <w:rsid w:val="005B1419"/>
    <w:rsid w:val="005B6BEB"/>
    <w:rsid w:val="005C41EF"/>
    <w:rsid w:val="005C76F7"/>
    <w:rsid w:val="00601987"/>
    <w:rsid w:val="00607C23"/>
    <w:rsid w:val="00610D6A"/>
    <w:rsid w:val="00620307"/>
    <w:rsid w:val="0062225E"/>
    <w:rsid w:val="00627C5B"/>
    <w:rsid w:val="0063114B"/>
    <w:rsid w:val="00635D32"/>
    <w:rsid w:val="00645678"/>
    <w:rsid w:val="006513BD"/>
    <w:rsid w:val="0066745A"/>
    <w:rsid w:val="00667786"/>
    <w:rsid w:val="00671493"/>
    <w:rsid w:val="00676488"/>
    <w:rsid w:val="00690533"/>
    <w:rsid w:val="006B10C3"/>
    <w:rsid w:val="006B2294"/>
    <w:rsid w:val="006B6D4B"/>
    <w:rsid w:val="006B7F1B"/>
    <w:rsid w:val="006D214D"/>
    <w:rsid w:val="006D2168"/>
    <w:rsid w:val="006D3850"/>
    <w:rsid w:val="006D7C1D"/>
    <w:rsid w:val="006F414E"/>
    <w:rsid w:val="006F4530"/>
    <w:rsid w:val="006F5B31"/>
    <w:rsid w:val="0070165A"/>
    <w:rsid w:val="00710F89"/>
    <w:rsid w:val="00712EA1"/>
    <w:rsid w:val="00714483"/>
    <w:rsid w:val="0072008F"/>
    <w:rsid w:val="00722F67"/>
    <w:rsid w:val="00723E58"/>
    <w:rsid w:val="007319C2"/>
    <w:rsid w:val="00733079"/>
    <w:rsid w:val="00737097"/>
    <w:rsid w:val="00740BE9"/>
    <w:rsid w:val="00755672"/>
    <w:rsid w:val="0076165E"/>
    <w:rsid w:val="00766700"/>
    <w:rsid w:val="00774573"/>
    <w:rsid w:val="00775918"/>
    <w:rsid w:val="007868F6"/>
    <w:rsid w:val="00791849"/>
    <w:rsid w:val="007A66D5"/>
    <w:rsid w:val="00815E89"/>
    <w:rsid w:val="00823BAC"/>
    <w:rsid w:val="00825662"/>
    <w:rsid w:val="00846337"/>
    <w:rsid w:val="008533F8"/>
    <w:rsid w:val="0086367A"/>
    <w:rsid w:val="008752FD"/>
    <w:rsid w:val="008827FB"/>
    <w:rsid w:val="00882D4E"/>
    <w:rsid w:val="00886854"/>
    <w:rsid w:val="00894B8A"/>
    <w:rsid w:val="00895F0B"/>
    <w:rsid w:val="008A05A4"/>
    <w:rsid w:val="008A6E4E"/>
    <w:rsid w:val="008C019F"/>
    <w:rsid w:val="008C1FF6"/>
    <w:rsid w:val="008D7BDA"/>
    <w:rsid w:val="008E2719"/>
    <w:rsid w:val="008E634B"/>
    <w:rsid w:val="00903DDD"/>
    <w:rsid w:val="00912B63"/>
    <w:rsid w:val="009139E9"/>
    <w:rsid w:val="00920E14"/>
    <w:rsid w:val="0094036F"/>
    <w:rsid w:val="00944BE8"/>
    <w:rsid w:val="0094682A"/>
    <w:rsid w:val="0096031B"/>
    <w:rsid w:val="0096153C"/>
    <w:rsid w:val="00964247"/>
    <w:rsid w:val="009711E5"/>
    <w:rsid w:val="0097591C"/>
    <w:rsid w:val="00975B43"/>
    <w:rsid w:val="00981695"/>
    <w:rsid w:val="009969D1"/>
    <w:rsid w:val="009A1AAD"/>
    <w:rsid w:val="009B1302"/>
    <w:rsid w:val="009B5795"/>
    <w:rsid w:val="009B614B"/>
    <w:rsid w:val="009E23BE"/>
    <w:rsid w:val="009E2C6D"/>
    <w:rsid w:val="009E43D7"/>
    <w:rsid w:val="009F04E5"/>
    <w:rsid w:val="009F50F6"/>
    <w:rsid w:val="00A04589"/>
    <w:rsid w:val="00A06827"/>
    <w:rsid w:val="00A4196E"/>
    <w:rsid w:val="00A46E3D"/>
    <w:rsid w:val="00A5339F"/>
    <w:rsid w:val="00A54871"/>
    <w:rsid w:val="00A66573"/>
    <w:rsid w:val="00A74AFD"/>
    <w:rsid w:val="00A842A4"/>
    <w:rsid w:val="00A852AB"/>
    <w:rsid w:val="00A862A9"/>
    <w:rsid w:val="00A87E29"/>
    <w:rsid w:val="00AA5AD7"/>
    <w:rsid w:val="00AC560B"/>
    <w:rsid w:val="00AD3FBE"/>
    <w:rsid w:val="00AD6AA5"/>
    <w:rsid w:val="00AE1820"/>
    <w:rsid w:val="00AF27BE"/>
    <w:rsid w:val="00B0622C"/>
    <w:rsid w:val="00B12083"/>
    <w:rsid w:val="00B14905"/>
    <w:rsid w:val="00B17FDF"/>
    <w:rsid w:val="00B20601"/>
    <w:rsid w:val="00B35B54"/>
    <w:rsid w:val="00B3765C"/>
    <w:rsid w:val="00B73B0C"/>
    <w:rsid w:val="00B75DE1"/>
    <w:rsid w:val="00B76471"/>
    <w:rsid w:val="00B841C8"/>
    <w:rsid w:val="00B9377D"/>
    <w:rsid w:val="00BA6619"/>
    <w:rsid w:val="00BC3669"/>
    <w:rsid w:val="00BC523A"/>
    <w:rsid w:val="00BD79B0"/>
    <w:rsid w:val="00BE306C"/>
    <w:rsid w:val="00BE32D4"/>
    <w:rsid w:val="00C1129C"/>
    <w:rsid w:val="00C133FC"/>
    <w:rsid w:val="00C1611F"/>
    <w:rsid w:val="00C21260"/>
    <w:rsid w:val="00C4184B"/>
    <w:rsid w:val="00C50653"/>
    <w:rsid w:val="00C55A3B"/>
    <w:rsid w:val="00C65099"/>
    <w:rsid w:val="00C655DB"/>
    <w:rsid w:val="00C65ED9"/>
    <w:rsid w:val="00C72593"/>
    <w:rsid w:val="00C830DB"/>
    <w:rsid w:val="00C8316D"/>
    <w:rsid w:val="00C97210"/>
    <w:rsid w:val="00CA4080"/>
    <w:rsid w:val="00CB0B1B"/>
    <w:rsid w:val="00CB27E2"/>
    <w:rsid w:val="00CE4A5D"/>
    <w:rsid w:val="00CF099C"/>
    <w:rsid w:val="00D059CD"/>
    <w:rsid w:val="00D12C51"/>
    <w:rsid w:val="00D269FD"/>
    <w:rsid w:val="00D3038F"/>
    <w:rsid w:val="00D30A1D"/>
    <w:rsid w:val="00D30B11"/>
    <w:rsid w:val="00D31A55"/>
    <w:rsid w:val="00D33019"/>
    <w:rsid w:val="00D353E8"/>
    <w:rsid w:val="00D35CCB"/>
    <w:rsid w:val="00D47D68"/>
    <w:rsid w:val="00D65981"/>
    <w:rsid w:val="00D73C3A"/>
    <w:rsid w:val="00D86635"/>
    <w:rsid w:val="00D90BCC"/>
    <w:rsid w:val="00D945B6"/>
    <w:rsid w:val="00DA0C52"/>
    <w:rsid w:val="00DA6496"/>
    <w:rsid w:val="00DC1414"/>
    <w:rsid w:val="00DE3766"/>
    <w:rsid w:val="00DE6AF6"/>
    <w:rsid w:val="00E00069"/>
    <w:rsid w:val="00E14944"/>
    <w:rsid w:val="00E1663F"/>
    <w:rsid w:val="00E205C2"/>
    <w:rsid w:val="00E2232E"/>
    <w:rsid w:val="00E22F87"/>
    <w:rsid w:val="00E23999"/>
    <w:rsid w:val="00E24407"/>
    <w:rsid w:val="00E255CD"/>
    <w:rsid w:val="00E27B27"/>
    <w:rsid w:val="00E44818"/>
    <w:rsid w:val="00E507C3"/>
    <w:rsid w:val="00E67849"/>
    <w:rsid w:val="00E70CA8"/>
    <w:rsid w:val="00E72468"/>
    <w:rsid w:val="00E75230"/>
    <w:rsid w:val="00E760D9"/>
    <w:rsid w:val="00E833D4"/>
    <w:rsid w:val="00E915C7"/>
    <w:rsid w:val="00E959A6"/>
    <w:rsid w:val="00E970C3"/>
    <w:rsid w:val="00EA0607"/>
    <w:rsid w:val="00EA14DF"/>
    <w:rsid w:val="00EA1991"/>
    <w:rsid w:val="00EB3BC0"/>
    <w:rsid w:val="00EB536A"/>
    <w:rsid w:val="00EC1829"/>
    <w:rsid w:val="00ED0202"/>
    <w:rsid w:val="00ED092B"/>
    <w:rsid w:val="00ED4F10"/>
    <w:rsid w:val="00ED625B"/>
    <w:rsid w:val="00ED7E86"/>
    <w:rsid w:val="00EE016F"/>
    <w:rsid w:val="00EF0DAB"/>
    <w:rsid w:val="00F010D3"/>
    <w:rsid w:val="00F1014F"/>
    <w:rsid w:val="00F21FB5"/>
    <w:rsid w:val="00F33C90"/>
    <w:rsid w:val="00F34585"/>
    <w:rsid w:val="00F35D8E"/>
    <w:rsid w:val="00F47EE4"/>
    <w:rsid w:val="00F531D5"/>
    <w:rsid w:val="00F5455F"/>
    <w:rsid w:val="00F60380"/>
    <w:rsid w:val="00F63A86"/>
    <w:rsid w:val="00F652A9"/>
    <w:rsid w:val="00F65FA9"/>
    <w:rsid w:val="00F75EE9"/>
    <w:rsid w:val="00F81D60"/>
    <w:rsid w:val="00F91DA8"/>
    <w:rsid w:val="00F93DC8"/>
    <w:rsid w:val="00F972DC"/>
    <w:rsid w:val="00FB5275"/>
    <w:rsid w:val="00FB53FE"/>
    <w:rsid w:val="00FC6995"/>
    <w:rsid w:val="00FC6B09"/>
    <w:rsid w:val="00FE4555"/>
    <w:rsid w:val="00FF4462"/>
    <w:rsid w:val="00FF5D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B28EF9-7F09-433C-B86F-3A855644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F1E2D"/>
    <w:rPr>
      <w:color w:val="0000FF" w:themeColor="hyperlink"/>
      <w:u w:val="single"/>
    </w:rPr>
  </w:style>
  <w:style w:type="paragraph" w:styleId="Kopfzeile">
    <w:name w:val="header"/>
    <w:basedOn w:val="Standard"/>
    <w:link w:val="KopfzeileZchn"/>
    <w:rsid w:val="00453F50"/>
    <w:pPr>
      <w:tabs>
        <w:tab w:val="center" w:pos="4536"/>
        <w:tab w:val="right" w:pos="9072"/>
      </w:tabs>
      <w:spacing w:line="240" w:lineRule="atLeast"/>
    </w:pPr>
    <w:rPr>
      <w:rFonts w:eastAsia="Times New Roman" w:cs="Times New Roman"/>
      <w:szCs w:val="20"/>
      <w:lang w:eastAsia="de-DE"/>
    </w:rPr>
  </w:style>
  <w:style w:type="character" w:customStyle="1" w:styleId="KopfzeileZchn">
    <w:name w:val="Kopfzeile Zchn"/>
    <w:basedOn w:val="Absatz-Standardschriftart"/>
    <w:link w:val="Kopfzeile"/>
    <w:rsid w:val="00453F50"/>
    <w:rPr>
      <w:rFonts w:eastAsia="Times New Roman" w:cs="Times New Roman"/>
      <w:szCs w:val="20"/>
      <w:lang w:eastAsia="de-DE"/>
    </w:rPr>
  </w:style>
  <w:style w:type="character" w:styleId="Kommentarzeichen">
    <w:name w:val="annotation reference"/>
    <w:basedOn w:val="Absatz-Standardschriftart"/>
    <w:uiPriority w:val="99"/>
    <w:semiHidden/>
    <w:unhideWhenUsed/>
    <w:rsid w:val="00F531D5"/>
    <w:rPr>
      <w:sz w:val="16"/>
      <w:szCs w:val="16"/>
    </w:rPr>
  </w:style>
  <w:style w:type="paragraph" w:styleId="Kommentartext">
    <w:name w:val="annotation text"/>
    <w:basedOn w:val="Standard"/>
    <w:link w:val="KommentartextZchn"/>
    <w:uiPriority w:val="99"/>
    <w:semiHidden/>
    <w:unhideWhenUsed/>
    <w:rsid w:val="00F531D5"/>
    <w:rPr>
      <w:sz w:val="20"/>
      <w:szCs w:val="20"/>
    </w:rPr>
  </w:style>
  <w:style w:type="character" w:customStyle="1" w:styleId="KommentartextZchn">
    <w:name w:val="Kommentartext Zchn"/>
    <w:basedOn w:val="Absatz-Standardschriftart"/>
    <w:link w:val="Kommentartext"/>
    <w:uiPriority w:val="99"/>
    <w:semiHidden/>
    <w:rsid w:val="00F531D5"/>
    <w:rPr>
      <w:sz w:val="20"/>
      <w:szCs w:val="20"/>
    </w:rPr>
  </w:style>
  <w:style w:type="paragraph" w:styleId="Kommentarthema">
    <w:name w:val="annotation subject"/>
    <w:basedOn w:val="Kommentartext"/>
    <w:next w:val="Kommentartext"/>
    <w:link w:val="KommentarthemaZchn"/>
    <w:uiPriority w:val="99"/>
    <w:semiHidden/>
    <w:unhideWhenUsed/>
    <w:rsid w:val="00F531D5"/>
    <w:rPr>
      <w:b/>
      <w:bCs/>
    </w:rPr>
  </w:style>
  <w:style w:type="character" w:customStyle="1" w:styleId="KommentarthemaZchn">
    <w:name w:val="Kommentarthema Zchn"/>
    <w:basedOn w:val="KommentartextZchn"/>
    <w:link w:val="Kommentarthema"/>
    <w:uiPriority w:val="99"/>
    <w:semiHidden/>
    <w:rsid w:val="00F531D5"/>
    <w:rPr>
      <w:b/>
      <w:bCs/>
      <w:sz w:val="20"/>
      <w:szCs w:val="20"/>
    </w:rPr>
  </w:style>
  <w:style w:type="paragraph" w:styleId="Sprechblasentext">
    <w:name w:val="Balloon Text"/>
    <w:basedOn w:val="Standard"/>
    <w:link w:val="SprechblasentextZchn"/>
    <w:uiPriority w:val="99"/>
    <w:semiHidden/>
    <w:unhideWhenUsed/>
    <w:rsid w:val="00F531D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31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0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ulrike.braasch@vst-obrigheim.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1664</Characters>
  <Application>Microsoft Office Word</Application>
  <DocSecurity>4</DocSecurity>
  <Lines>50</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 Nicola</dc:creator>
  <cp:lastModifiedBy>Anastasow Marina</cp:lastModifiedBy>
  <cp:revision>2</cp:revision>
  <cp:lastPrinted>2020-10-07T09:13:00Z</cp:lastPrinted>
  <dcterms:created xsi:type="dcterms:W3CDTF">2020-10-07T09:13:00Z</dcterms:created>
  <dcterms:modified xsi:type="dcterms:W3CDTF">2020-10-07T09:13:00Z</dcterms:modified>
</cp:coreProperties>
</file>